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BEDA" w14:textId="4DAB4D49" w:rsidR="00DB750C" w:rsidRPr="006C64A1" w:rsidRDefault="003C1D35" w:rsidP="005653A7">
      <w:pPr>
        <w:pStyle w:val="LauftextBrief"/>
        <w:tabs>
          <w:tab w:val="left" w:pos="6804"/>
          <w:tab w:val="left" w:pos="8080"/>
        </w:tabs>
        <w:spacing w:after="0"/>
        <w:ind w:right="-391"/>
        <w:rPr>
          <w:szCs w:val="22"/>
          <w:lang w:val="de-CH"/>
        </w:rPr>
      </w:pPr>
      <w:r>
        <w:rPr>
          <w:szCs w:val="22"/>
          <w:lang w:val="de-CH"/>
        </w:rPr>
        <w:tab/>
        <w:t>T</w:t>
      </w:r>
      <w:r w:rsidR="00D646CE" w:rsidRPr="007868D9">
        <w:rPr>
          <w:szCs w:val="22"/>
          <w:lang w:val="de-CH"/>
        </w:rPr>
        <w:t>hun,</w:t>
      </w:r>
      <w:r w:rsidR="00E70807">
        <w:rPr>
          <w:szCs w:val="22"/>
          <w:lang w:val="de-CH"/>
        </w:rPr>
        <w:t xml:space="preserve"> </w:t>
      </w:r>
      <w:proofErr w:type="gramStart"/>
      <w:r w:rsidR="00BC3876">
        <w:rPr>
          <w:szCs w:val="22"/>
          <w:lang w:val="de-CH"/>
        </w:rPr>
        <w:t>…….</w:t>
      </w:r>
      <w:proofErr w:type="gramEnd"/>
      <w:r w:rsidR="00BC3876">
        <w:rPr>
          <w:szCs w:val="22"/>
          <w:lang w:val="de-CH"/>
        </w:rPr>
        <w:t>.</w:t>
      </w:r>
    </w:p>
    <w:p w14:paraId="47245ED4" w14:textId="2C20B402" w:rsidR="005F66B0" w:rsidRPr="00831C26" w:rsidRDefault="00F02FB8" w:rsidP="005F66B0">
      <w:pPr>
        <w:rPr>
          <w:sz w:val="28"/>
          <w:szCs w:val="28"/>
          <w:lang w:val="de-CH"/>
        </w:rPr>
      </w:pPr>
      <w:r w:rsidRPr="00831C26">
        <w:rPr>
          <w:sz w:val="28"/>
          <w:szCs w:val="28"/>
          <w:lang w:val="de-CH"/>
        </w:rPr>
        <w:t xml:space="preserve">Kirche Schönau, </w:t>
      </w:r>
      <w:proofErr w:type="spellStart"/>
      <w:r w:rsidRPr="00831C26">
        <w:rPr>
          <w:sz w:val="28"/>
          <w:szCs w:val="28"/>
          <w:lang w:val="de-CH"/>
        </w:rPr>
        <w:t>Bürglenstrasse</w:t>
      </w:r>
      <w:proofErr w:type="spellEnd"/>
      <w:r w:rsidRPr="00831C26">
        <w:rPr>
          <w:sz w:val="28"/>
          <w:szCs w:val="28"/>
          <w:lang w:val="de-CH"/>
        </w:rPr>
        <w:t xml:space="preserve"> 15</w:t>
      </w:r>
      <w:r w:rsidR="005F66B0" w:rsidRPr="00831C26">
        <w:rPr>
          <w:sz w:val="28"/>
          <w:szCs w:val="28"/>
          <w:lang w:val="de-CH"/>
        </w:rPr>
        <w:t>, 3600 Thun</w:t>
      </w:r>
    </w:p>
    <w:p w14:paraId="6E9A5072" w14:textId="5F4F86E8" w:rsidR="005F66B0" w:rsidRPr="00831C26" w:rsidRDefault="005F66B0" w:rsidP="005F66B0">
      <w:pPr>
        <w:rPr>
          <w:sz w:val="24"/>
          <w:lang w:val="de-CH"/>
        </w:rPr>
      </w:pPr>
      <w:r w:rsidRPr="00377C9C">
        <w:rPr>
          <w:b/>
          <w:sz w:val="28"/>
          <w:szCs w:val="28"/>
          <w:lang w:val="de-CH"/>
        </w:rPr>
        <w:t>Reservation</w:t>
      </w:r>
      <w:r w:rsidRPr="00831C26">
        <w:rPr>
          <w:sz w:val="28"/>
          <w:szCs w:val="28"/>
          <w:lang w:val="de-CH"/>
        </w:rPr>
        <w:br/>
      </w:r>
      <w:r w:rsidR="00831C26" w:rsidRPr="00831C26">
        <w:rPr>
          <w:sz w:val="24"/>
          <w:lang w:val="de-CH"/>
        </w:rPr>
        <w:t xml:space="preserve">an: </w:t>
      </w:r>
      <w:hyperlink r:id="rId7" w:history="1">
        <w:r w:rsidR="00831C26" w:rsidRPr="00831C26">
          <w:rPr>
            <w:rStyle w:val="Hyperlink"/>
            <w:sz w:val="24"/>
            <w:lang w:val="de-CH"/>
          </w:rPr>
          <w:t>marianne.brechbuehl@ref-kirche-thun.ch</w:t>
        </w:r>
      </w:hyperlink>
      <w:r w:rsidR="004762DA">
        <w:rPr>
          <w:sz w:val="24"/>
          <w:lang w:val="de-CH"/>
        </w:rPr>
        <w:t xml:space="preserve"> (als Word-Datei) / 033 223 17 66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35"/>
      </w:tblGrid>
      <w:tr w:rsidR="005F66B0" w:rsidRPr="00540C1A" w14:paraId="7DC0D546" w14:textId="77777777" w:rsidTr="00D81109">
        <w:trPr>
          <w:trHeight w:val="250"/>
        </w:trPr>
        <w:tc>
          <w:tcPr>
            <w:tcW w:w="2830" w:type="dxa"/>
            <w:shd w:val="clear" w:color="auto" w:fill="auto"/>
          </w:tcPr>
          <w:p w14:paraId="310D2325" w14:textId="34564B0D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  <w:proofErr w:type="spellStart"/>
            <w:r w:rsidRPr="001C67EC">
              <w:rPr>
                <w:rFonts w:eastAsia="Calibri"/>
                <w:sz w:val="22"/>
                <w:szCs w:val="22"/>
              </w:rPr>
              <w:t>Datum</w:t>
            </w:r>
            <w:proofErr w:type="spellEnd"/>
            <w:r w:rsidR="006E2169" w:rsidRPr="001C67EC">
              <w:rPr>
                <w:rFonts w:eastAsia="Calibri"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="006E2169" w:rsidRPr="001C67EC">
              <w:rPr>
                <w:rFonts w:eastAsia="Calibri"/>
                <w:sz w:val="22"/>
                <w:szCs w:val="22"/>
              </w:rPr>
              <w:t>Daten</w:t>
            </w:r>
            <w:proofErr w:type="spellEnd"/>
            <w:r w:rsidRPr="001C67EC">
              <w:rPr>
                <w:rFonts w:eastAsia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6835" w:type="dxa"/>
            <w:shd w:val="clear" w:color="auto" w:fill="auto"/>
          </w:tcPr>
          <w:p w14:paraId="600A147C" w14:textId="438B2178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540C1A" w14:paraId="55A1BEF9" w14:textId="77777777" w:rsidTr="00D81109">
        <w:trPr>
          <w:trHeight w:val="227"/>
        </w:trPr>
        <w:tc>
          <w:tcPr>
            <w:tcW w:w="2830" w:type="dxa"/>
            <w:shd w:val="clear" w:color="auto" w:fill="auto"/>
          </w:tcPr>
          <w:p w14:paraId="69C2E4C6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  <w:r w:rsidRPr="001C67EC">
              <w:rPr>
                <w:rFonts w:eastAsia="Calibri"/>
                <w:sz w:val="22"/>
                <w:szCs w:val="22"/>
                <w:lang w:val="de-CH"/>
              </w:rPr>
              <w:t xml:space="preserve">Zeit: </w:t>
            </w:r>
            <w:r w:rsidR="00E20376" w:rsidRPr="001C67EC">
              <w:rPr>
                <w:rFonts w:eastAsia="Calibri"/>
                <w:sz w:val="22"/>
                <w:szCs w:val="22"/>
                <w:lang w:val="de-CH"/>
              </w:rPr>
              <w:br/>
            </w:r>
            <w:r w:rsidRPr="001C67EC">
              <w:rPr>
                <w:rFonts w:eastAsia="Calibri"/>
                <w:sz w:val="22"/>
                <w:szCs w:val="22"/>
                <w:lang w:val="de-CH"/>
              </w:rPr>
              <w:t>- Beginn Anlass</w:t>
            </w:r>
          </w:p>
        </w:tc>
        <w:tc>
          <w:tcPr>
            <w:tcW w:w="6835" w:type="dxa"/>
            <w:shd w:val="clear" w:color="auto" w:fill="auto"/>
          </w:tcPr>
          <w:p w14:paraId="74CF73FE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540C1A" w14:paraId="0DC14EAF" w14:textId="77777777" w:rsidTr="00D81109">
        <w:trPr>
          <w:trHeight w:val="227"/>
        </w:trPr>
        <w:tc>
          <w:tcPr>
            <w:tcW w:w="2830" w:type="dxa"/>
            <w:shd w:val="clear" w:color="auto" w:fill="auto"/>
          </w:tcPr>
          <w:p w14:paraId="39283F48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  <w:r w:rsidRPr="001C67EC">
              <w:rPr>
                <w:rFonts w:eastAsia="Calibri"/>
                <w:sz w:val="22"/>
                <w:szCs w:val="22"/>
                <w:lang w:val="de-CH"/>
              </w:rPr>
              <w:t>- Ende Anlass</w:t>
            </w:r>
          </w:p>
        </w:tc>
        <w:tc>
          <w:tcPr>
            <w:tcW w:w="6835" w:type="dxa"/>
            <w:shd w:val="clear" w:color="auto" w:fill="auto"/>
          </w:tcPr>
          <w:p w14:paraId="58108B6A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540C1A" w14:paraId="7A94C0A6" w14:textId="77777777" w:rsidTr="00D81109">
        <w:trPr>
          <w:trHeight w:val="227"/>
        </w:trPr>
        <w:tc>
          <w:tcPr>
            <w:tcW w:w="2830" w:type="dxa"/>
            <w:shd w:val="clear" w:color="auto" w:fill="auto"/>
          </w:tcPr>
          <w:p w14:paraId="4BF435A3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  <w:r w:rsidRPr="001C67EC">
              <w:rPr>
                <w:rFonts w:eastAsia="Calibri"/>
                <w:sz w:val="22"/>
                <w:szCs w:val="22"/>
                <w:lang w:val="de-CH"/>
              </w:rPr>
              <w:t>- Einrichten ab</w:t>
            </w:r>
          </w:p>
        </w:tc>
        <w:tc>
          <w:tcPr>
            <w:tcW w:w="6835" w:type="dxa"/>
            <w:shd w:val="clear" w:color="auto" w:fill="auto"/>
          </w:tcPr>
          <w:p w14:paraId="72BA928B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540C1A" w14:paraId="2CA07F71" w14:textId="77777777" w:rsidTr="00D81109">
        <w:trPr>
          <w:trHeight w:val="227"/>
        </w:trPr>
        <w:tc>
          <w:tcPr>
            <w:tcW w:w="2830" w:type="dxa"/>
            <w:shd w:val="clear" w:color="auto" w:fill="auto"/>
          </w:tcPr>
          <w:p w14:paraId="37AF9EB6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  <w:r w:rsidRPr="001C67EC">
              <w:rPr>
                <w:rFonts w:eastAsia="Calibri"/>
                <w:sz w:val="22"/>
                <w:szCs w:val="22"/>
                <w:lang w:val="de-CH"/>
              </w:rPr>
              <w:t>Anzahl Personen</w:t>
            </w:r>
          </w:p>
        </w:tc>
        <w:tc>
          <w:tcPr>
            <w:tcW w:w="6835" w:type="dxa"/>
            <w:shd w:val="clear" w:color="auto" w:fill="auto"/>
          </w:tcPr>
          <w:p w14:paraId="67687013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</w:tbl>
    <w:p w14:paraId="2445D32A" w14:textId="77777777" w:rsidR="00E20376" w:rsidRPr="001C67EC" w:rsidRDefault="00E20376" w:rsidP="00E20376">
      <w:pPr>
        <w:spacing w:after="0"/>
        <w:rPr>
          <w:sz w:val="22"/>
          <w:szCs w:val="22"/>
          <w:lang w:val="de-CH"/>
        </w:rPr>
      </w:pPr>
    </w:p>
    <w:p w14:paraId="25C2C62E" w14:textId="77777777" w:rsidR="005F66B0" w:rsidRPr="001C67EC" w:rsidRDefault="005F66B0" w:rsidP="005F66B0">
      <w:pPr>
        <w:rPr>
          <w:sz w:val="22"/>
          <w:szCs w:val="22"/>
          <w:lang w:val="de-CH"/>
        </w:rPr>
      </w:pPr>
      <w:r w:rsidRPr="001C67EC">
        <w:rPr>
          <w:sz w:val="22"/>
          <w:szCs w:val="22"/>
          <w:lang w:val="de-CH"/>
        </w:rPr>
        <w:t>Veranstalter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35"/>
      </w:tblGrid>
      <w:tr w:rsidR="005F66B0" w:rsidRPr="00540C1A" w14:paraId="227D0012" w14:textId="77777777" w:rsidTr="00D81109">
        <w:tc>
          <w:tcPr>
            <w:tcW w:w="2830" w:type="dxa"/>
            <w:shd w:val="clear" w:color="auto" w:fill="auto"/>
          </w:tcPr>
          <w:p w14:paraId="3C3996F9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  <w:r w:rsidRPr="001C67EC">
              <w:rPr>
                <w:rFonts w:eastAsia="Calibri"/>
                <w:sz w:val="22"/>
                <w:szCs w:val="22"/>
                <w:lang w:val="de-CH"/>
              </w:rPr>
              <w:t>Veranstalter:</w:t>
            </w:r>
          </w:p>
        </w:tc>
        <w:tc>
          <w:tcPr>
            <w:tcW w:w="6835" w:type="dxa"/>
            <w:shd w:val="clear" w:color="auto" w:fill="auto"/>
          </w:tcPr>
          <w:p w14:paraId="08619425" w14:textId="4B8FDEA5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1C67EC" w14:paraId="1B42FA7D" w14:textId="77777777" w:rsidTr="00D81109">
        <w:tc>
          <w:tcPr>
            <w:tcW w:w="2830" w:type="dxa"/>
            <w:shd w:val="clear" w:color="auto" w:fill="auto"/>
          </w:tcPr>
          <w:p w14:paraId="307887F5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  <w:r w:rsidRPr="001C67EC">
              <w:rPr>
                <w:rFonts w:eastAsia="Calibri"/>
                <w:sz w:val="22"/>
                <w:szCs w:val="22"/>
                <w:lang w:val="de-CH"/>
              </w:rPr>
              <w:t>Name, Adresse</w:t>
            </w:r>
          </w:p>
        </w:tc>
        <w:tc>
          <w:tcPr>
            <w:tcW w:w="6835" w:type="dxa"/>
            <w:shd w:val="clear" w:color="auto" w:fill="auto"/>
          </w:tcPr>
          <w:p w14:paraId="1B049E8B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  <w:lang w:val="de-CH"/>
              </w:rPr>
            </w:pPr>
          </w:p>
        </w:tc>
      </w:tr>
      <w:tr w:rsidR="005F66B0" w:rsidRPr="001C67EC" w14:paraId="1F69BB54" w14:textId="77777777" w:rsidTr="00D81109">
        <w:tc>
          <w:tcPr>
            <w:tcW w:w="2830" w:type="dxa"/>
            <w:shd w:val="clear" w:color="auto" w:fill="auto"/>
          </w:tcPr>
          <w:p w14:paraId="73904587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  <w:proofErr w:type="spellStart"/>
            <w:r w:rsidRPr="001C67EC">
              <w:rPr>
                <w:rFonts w:eastAsia="Calibri"/>
                <w:sz w:val="22"/>
                <w:szCs w:val="22"/>
              </w:rPr>
              <w:t>Hauptverantwortliche</w:t>
            </w:r>
            <w:proofErr w:type="spellEnd"/>
            <w:r w:rsidRPr="001C67EC">
              <w:rPr>
                <w:rFonts w:eastAsia="Calibri"/>
                <w:sz w:val="22"/>
                <w:szCs w:val="22"/>
              </w:rPr>
              <w:t xml:space="preserve"> Person</w:t>
            </w:r>
          </w:p>
        </w:tc>
        <w:tc>
          <w:tcPr>
            <w:tcW w:w="6835" w:type="dxa"/>
            <w:shd w:val="clear" w:color="auto" w:fill="auto"/>
          </w:tcPr>
          <w:p w14:paraId="00C84E1F" w14:textId="695D48EA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</w:p>
        </w:tc>
      </w:tr>
      <w:tr w:rsidR="005F66B0" w:rsidRPr="001C67EC" w14:paraId="11562B8C" w14:textId="77777777" w:rsidTr="00D81109">
        <w:tc>
          <w:tcPr>
            <w:tcW w:w="2830" w:type="dxa"/>
            <w:shd w:val="clear" w:color="auto" w:fill="auto"/>
          </w:tcPr>
          <w:p w14:paraId="3644449B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  <w:r w:rsidRPr="001C67EC">
              <w:rPr>
                <w:rFonts w:eastAsia="Calibri"/>
                <w:sz w:val="22"/>
                <w:szCs w:val="22"/>
              </w:rPr>
              <w:t>Telefon / E-Mail</w:t>
            </w:r>
          </w:p>
        </w:tc>
        <w:tc>
          <w:tcPr>
            <w:tcW w:w="6835" w:type="dxa"/>
            <w:shd w:val="clear" w:color="auto" w:fill="auto"/>
          </w:tcPr>
          <w:p w14:paraId="7408D166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</w:p>
        </w:tc>
      </w:tr>
      <w:tr w:rsidR="005F66B0" w:rsidRPr="001C67EC" w14:paraId="00050DE6" w14:textId="77777777" w:rsidTr="00D81109">
        <w:tc>
          <w:tcPr>
            <w:tcW w:w="2830" w:type="dxa"/>
            <w:shd w:val="clear" w:color="auto" w:fill="auto"/>
          </w:tcPr>
          <w:p w14:paraId="31D14625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  <w:proofErr w:type="spellStart"/>
            <w:r w:rsidRPr="001C67EC">
              <w:rPr>
                <w:rFonts w:eastAsia="Calibri"/>
                <w:sz w:val="22"/>
                <w:szCs w:val="22"/>
              </w:rPr>
              <w:t>Rechnungsadresse</w:t>
            </w:r>
            <w:proofErr w:type="spellEnd"/>
          </w:p>
        </w:tc>
        <w:tc>
          <w:tcPr>
            <w:tcW w:w="6835" w:type="dxa"/>
            <w:shd w:val="clear" w:color="auto" w:fill="auto"/>
          </w:tcPr>
          <w:p w14:paraId="447CBA54" w14:textId="77777777" w:rsidR="005F66B0" w:rsidRPr="001C67EC" w:rsidRDefault="005F66B0" w:rsidP="00D81109">
            <w:pPr>
              <w:spacing w:after="100" w:afterAutospacing="1"/>
              <w:rPr>
                <w:rFonts w:eastAsia="Calibri"/>
                <w:sz w:val="22"/>
                <w:szCs w:val="22"/>
              </w:rPr>
            </w:pPr>
          </w:p>
        </w:tc>
      </w:tr>
    </w:tbl>
    <w:p w14:paraId="302004F1" w14:textId="77777777" w:rsidR="00831C26" w:rsidRPr="001C67EC" w:rsidRDefault="00831C26" w:rsidP="005F66B0">
      <w:pPr>
        <w:rPr>
          <w:b/>
          <w:sz w:val="22"/>
          <w:szCs w:val="22"/>
        </w:rPr>
      </w:pPr>
    </w:p>
    <w:p w14:paraId="02FD9C91" w14:textId="0BED77F7" w:rsidR="005F66B0" w:rsidRPr="001C67EC" w:rsidRDefault="005F66B0" w:rsidP="00831C26">
      <w:pPr>
        <w:spacing w:after="0"/>
        <w:rPr>
          <w:b/>
          <w:sz w:val="22"/>
          <w:szCs w:val="22"/>
        </w:rPr>
      </w:pPr>
      <w:proofErr w:type="spellStart"/>
      <w:r w:rsidRPr="001C67EC">
        <w:rPr>
          <w:b/>
          <w:sz w:val="22"/>
          <w:szCs w:val="22"/>
        </w:rPr>
        <w:t>Räume</w:t>
      </w:r>
      <w:proofErr w:type="spellEnd"/>
    </w:p>
    <w:p w14:paraId="57579963" w14:textId="1FC25A3E" w:rsidR="009118E4" w:rsidRPr="001C67EC" w:rsidRDefault="009118E4" w:rsidP="00831C26">
      <w:pPr>
        <w:spacing w:after="0"/>
        <w:rPr>
          <w:b/>
          <w:sz w:val="22"/>
          <w:szCs w:val="22"/>
          <w:lang w:val="de-CH"/>
        </w:rPr>
      </w:pPr>
      <w:r w:rsidRPr="001C67EC">
        <w:rPr>
          <w:b/>
          <w:sz w:val="22"/>
          <w:szCs w:val="22"/>
          <w:lang w:val="de-CH"/>
        </w:rPr>
        <w:t>Wir haben für Sie folgende Räume reserviert:</w:t>
      </w:r>
    </w:p>
    <w:p w14:paraId="052248F0" w14:textId="77777777" w:rsidR="00B2113C" w:rsidRPr="001C67EC" w:rsidRDefault="00B2113C" w:rsidP="00547A2F">
      <w:pPr>
        <w:spacing w:after="0"/>
        <w:rPr>
          <w:sz w:val="22"/>
          <w:szCs w:val="22"/>
        </w:rPr>
      </w:pPr>
      <w:proofErr w:type="spellStart"/>
      <w:r w:rsidRPr="001C67EC">
        <w:rPr>
          <w:sz w:val="22"/>
          <w:szCs w:val="22"/>
        </w:rPr>
        <w:t>Untergeschoss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4"/>
        <w:gridCol w:w="2152"/>
        <w:gridCol w:w="3402"/>
      </w:tblGrid>
      <w:tr w:rsidR="00B2113C" w:rsidRPr="001C67EC" w14:paraId="2E48E348" w14:textId="77777777" w:rsidTr="00F02FB8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DC68" w14:textId="3F99E3AB" w:rsidR="00B2113C" w:rsidRPr="001C67EC" w:rsidRDefault="001D345A" w:rsidP="00F02FB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47233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8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2113C" w:rsidRPr="001C67EC">
              <w:rPr>
                <w:szCs w:val="22"/>
              </w:rPr>
              <w:t xml:space="preserve"> </w:t>
            </w:r>
            <w:proofErr w:type="spellStart"/>
            <w:r w:rsidR="00F02FB8" w:rsidRPr="001C67EC">
              <w:rPr>
                <w:szCs w:val="22"/>
              </w:rPr>
              <w:t>Saal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449E" w14:textId="5FFBC801" w:rsidR="00B2113C" w:rsidRPr="001C67EC" w:rsidRDefault="001D345A" w:rsidP="00F02FB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73434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3C" w:rsidRPr="001C67E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B2113C" w:rsidRPr="001C67EC">
              <w:rPr>
                <w:szCs w:val="22"/>
              </w:rPr>
              <w:t xml:space="preserve"> </w:t>
            </w:r>
            <w:proofErr w:type="spellStart"/>
            <w:r w:rsidR="00F02FB8" w:rsidRPr="001C67EC">
              <w:rPr>
                <w:szCs w:val="22"/>
              </w:rPr>
              <w:t>Luftschutzraum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3C22" w14:textId="18039102" w:rsidR="00B2113C" w:rsidRPr="001C67EC" w:rsidRDefault="001D345A" w:rsidP="00F02FB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95151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3C" w:rsidRPr="001C67E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B2113C" w:rsidRPr="001C67EC">
              <w:rPr>
                <w:szCs w:val="22"/>
              </w:rPr>
              <w:t xml:space="preserve"> </w:t>
            </w:r>
            <w:proofErr w:type="spellStart"/>
            <w:r w:rsidR="00F02FB8" w:rsidRPr="001C67EC">
              <w:rPr>
                <w:szCs w:val="22"/>
              </w:rPr>
              <w:t>Luftschutzraum</w:t>
            </w:r>
            <w:proofErr w:type="spellEnd"/>
            <w:r w:rsidR="00F02FB8" w:rsidRPr="001C67EC">
              <w:rPr>
                <w:szCs w:val="22"/>
              </w:rPr>
              <w:t xml:space="preserve"> </w:t>
            </w:r>
            <w:proofErr w:type="spellStart"/>
            <w:r w:rsidR="00F02FB8" w:rsidRPr="001C67EC">
              <w:rPr>
                <w:szCs w:val="22"/>
              </w:rPr>
              <w:t>hinten</w:t>
            </w:r>
            <w:proofErr w:type="spellEnd"/>
          </w:p>
        </w:tc>
      </w:tr>
      <w:tr w:rsidR="00F02FB8" w:rsidRPr="001C67EC" w14:paraId="1E2DB195" w14:textId="77777777" w:rsidTr="00F02FB8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AFB" w14:textId="363729BB" w:rsidR="00F02FB8" w:rsidRPr="001C67EC" w:rsidRDefault="001D345A" w:rsidP="00F02FB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20481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B8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02FB8" w:rsidRPr="001C67EC">
              <w:rPr>
                <w:szCs w:val="22"/>
              </w:rPr>
              <w:t xml:space="preserve"> </w:t>
            </w:r>
            <w:proofErr w:type="spellStart"/>
            <w:r w:rsidR="00F02FB8" w:rsidRPr="001C67EC">
              <w:rPr>
                <w:szCs w:val="22"/>
              </w:rPr>
              <w:t>Teeküche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1356" w14:textId="6B7720D1" w:rsidR="00F02FB8" w:rsidRPr="001C67EC" w:rsidRDefault="001D345A" w:rsidP="00F02FB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911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8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02FB8" w:rsidRPr="001C67EC">
              <w:rPr>
                <w:szCs w:val="22"/>
              </w:rPr>
              <w:t xml:space="preserve"> </w:t>
            </w:r>
            <w:proofErr w:type="spellStart"/>
            <w:r w:rsidR="00F02FB8" w:rsidRPr="001C67EC">
              <w:rPr>
                <w:szCs w:val="22"/>
              </w:rPr>
              <w:t>Küche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8DE6" w14:textId="77777777" w:rsidR="00F02FB8" w:rsidRPr="001C67EC" w:rsidRDefault="00F02FB8" w:rsidP="00F02FB8">
            <w:pPr>
              <w:spacing w:after="0"/>
              <w:rPr>
                <w:szCs w:val="22"/>
              </w:rPr>
            </w:pPr>
          </w:p>
        </w:tc>
      </w:tr>
    </w:tbl>
    <w:p w14:paraId="7A84839E" w14:textId="77777777" w:rsidR="00B2113C" w:rsidRPr="001C67EC" w:rsidRDefault="00B2113C" w:rsidP="00997941">
      <w:pPr>
        <w:spacing w:after="0"/>
        <w:rPr>
          <w:rFonts w:cstheme="minorBidi"/>
          <w:sz w:val="22"/>
          <w:szCs w:val="22"/>
        </w:rPr>
      </w:pPr>
    </w:p>
    <w:p w14:paraId="77178DF7" w14:textId="77777777" w:rsidR="00B2113C" w:rsidRPr="001C67EC" w:rsidRDefault="00B2113C" w:rsidP="00997941">
      <w:pPr>
        <w:spacing w:after="0"/>
        <w:rPr>
          <w:sz w:val="22"/>
          <w:szCs w:val="22"/>
        </w:rPr>
      </w:pPr>
      <w:proofErr w:type="spellStart"/>
      <w:r w:rsidRPr="001C67EC">
        <w:rPr>
          <w:sz w:val="22"/>
          <w:szCs w:val="22"/>
        </w:rPr>
        <w:t>Erdgeschoss</w:t>
      </w:r>
      <w:proofErr w:type="spellEnd"/>
    </w:p>
    <w:tbl>
      <w:tblPr>
        <w:tblStyle w:val="Tabellenraster"/>
        <w:tblW w:w="7508" w:type="dxa"/>
        <w:tblLayout w:type="fixed"/>
        <w:tblLook w:val="04A0" w:firstRow="1" w:lastRow="0" w:firstColumn="1" w:lastColumn="0" w:noHBand="0" w:noVBand="1"/>
      </w:tblPr>
      <w:tblGrid>
        <w:gridCol w:w="1785"/>
        <w:gridCol w:w="2605"/>
        <w:gridCol w:w="3118"/>
      </w:tblGrid>
      <w:tr w:rsidR="00F02FB8" w:rsidRPr="001C67EC" w14:paraId="018BB870" w14:textId="77777777" w:rsidTr="00F02FB8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22B5" w14:textId="14B49FC3" w:rsidR="00F02FB8" w:rsidRPr="001C67EC" w:rsidRDefault="001D345A" w:rsidP="00F02FB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12596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8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02FB8" w:rsidRPr="001C67EC">
              <w:rPr>
                <w:szCs w:val="22"/>
              </w:rPr>
              <w:t xml:space="preserve"> </w:t>
            </w:r>
            <w:proofErr w:type="spellStart"/>
            <w:r w:rsidR="00F02FB8" w:rsidRPr="001C67EC">
              <w:rPr>
                <w:szCs w:val="22"/>
              </w:rPr>
              <w:t>Kirche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5BD5" w14:textId="5C74BCF9" w:rsidR="00F02FB8" w:rsidRPr="001C67EC" w:rsidRDefault="001D345A" w:rsidP="00F02FB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41120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B8" w:rsidRPr="001C67E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F02FB8" w:rsidRPr="001C67EC">
              <w:rPr>
                <w:szCs w:val="22"/>
              </w:rPr>
              <w:t xml:space="preserve"> </w:t>
            </w:r>
            <w:proofErr w:type="spellStart"/>
            <w:proofErr w:type="gramStart"/>
            <w:r w:rsidR="00F02FB8" w:rsidRPr="001C67EC">
              <w:rPr>
                <w:szCs w:val="22"/>
              </w:rPr>
              <w:t>A.Schweitzerzimmer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F1AA" w14:textId="4DCF6865" w:rsidR="00F02FB8" w:rsidRPr="001C67EC" w:rsidRDefault="001D345A" w:rsidP="00F02FB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24485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B8" w:rsidRPr="001C67E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F02FB8" w:rsidRPr="001C67EC">
              <w:rPr>
                <w:szCs w:val="22"/>
              </w:rPr>
              <w:t xml:space="preserve"> </w:t>
            </w:r>
            <w:proofErr w:type="spellStart"/>
            <w:r w:rsidR="00F02FB8" w:rsidRPr="001C67EC">
              <w:rPr>
                <w:szCs w:val="22"/>
              </w:rPr>
              <w:t>Zwinglizimmer</w:t>
            </w:r>
            <w:proofErr w:type="spellEnd"/>
          </w:p>
        </w:tc>
      </w:tr>
    </w:tbl>
    <w:p w14:paraId="682F4314" w14:textId="77777777" w:rsidR="00B2113C" w:rsidRPr="001C67EC" w:rsidRDefault="00B2113C" w:rsidP="00997941">
      <w:pPr>
        <w:spacing w:after="0"/>
        <w:rPr>
          <w:rFonts w:cstheme="minorBidi"/>
          <w:sz w:val="22"/>
          <w:szCs w:val="22"/>
        </w:rPr>
      </w:pPr>
    </w:p>
    <w:p w14:paraId="782D3E6A" w14:textId="77777777" w:rsidR="00B2113C" w:rsidRPr="001C67EC" w:rsidRDefault="00B2113C" w:rsidP="00997941">
      <w:pPr>
        <w:spacing w:after="0"/>
        <w:rPr>
          <w:sz w:val="22"/>
          <w:szCs w:val="22"/>
        </w:rPr>
      </w:pPr>
      <w:proofErr w:type="spellStart"/>
      <w:r w:rsidRPr="001C67EC">
        <w:rPr>
          <w:sz w:val="22"/>
          <w:szCs w:val="22"/>
        </w:rPr>
        <w:t>Obergeschoss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4"/>
      </w:tblGrid>
      <w:tr w:rsidR="00F02FB8" w:rsidRPr="001C67EC" w14:paraId="4B9FC3E5" w14:textId="77777777" w:rsidTr="00B2113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603D" w14:textId="09B6574E" w:rsidR="00F02FB8" w:rsidRPr="001C67EC" w:rsidRDefault="001D345A" w:rsidP="00F02FB8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40037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FB8" w:rsidRPr="001C67E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F02FB8" w:rsidRPr="001C67EC">
              <w:rPr>
                <w:szCs w:val="22"/>
              </w:rPr>
              <w:t xml:space="preserve"> </w:t>
            </w:r>
            <w:proofErr w:type="spellStart"/>
            <w:r w:rsidR="00F02FB8" w:rsidRPr="001C67EC">
              <w:rPr>
                <w:szCs w:val="22"/>
              </w:rPr>
              <w:t>Empore</w:t>
            </w:r>
            <w:proofErr w:type="spellEnd"/>
          </w:p>
        </w:tc>
      </w:tr>
    </w:tbl>
    <w:p w14:paraId="640FA842" w14:textId="77777777" w:rsidR="00831C26" w:rsidRPr="001C67EC" w:rsidRDefault="00831C26" w:rsidP="00831C26">
      <w:pPr>
        <w:spacing w:after="0"/>
        <w:rPr>
          <w:sz w:val="22"/>
          <w:szCs w:val="22"/>
        </w:rPr>
      </w:pPr>
    </w:p>
    <w:p w14:paraId="5B945863" w14:textId="7D87F6B0" w:rsidR="00B2113C" w:rsidRPr="001C67EC" w:rsidRDefault="00B2113C" w:rsidP="00547A2F">
      <w:pPr>
        <w:rPr>
          <w:sz w:val="22"/>
          <w:szCs w:val="22"/>
        </w:rPr>
      </w:pPr>
      <w:proofErr w:type="spellStart"/>
      <w:r w:rsidRPr="001C67EC">
        <w:rPr>
          <w:sz w:val="22"/>
          <w:szCs w:val="22"/>
        </w:rPr>
        <w:t>Infrastruktur</w:t>
      </w:r>
      <w:proofErr w:type="spellEnd"/>
    </w:p>
    <w:tbl>
      <w:tblPr>
        <w:tblStyle w:val="Tabellenraster1"/>
        <w:tblW w:w="8372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1653"/>
        <w:gridCol w:w="373"/>
        <w:gridCol w:w="1294"/>
        <w:gridCol w:w="1513"/>
        <w:gridCol w:w="1417"/>
      </w:tblGrid>
      <w:tr w:rsidR="009118E4" w:rsidRPr="001C67EC" w14:paraId="03E43AC7" w14:textId="77777777" w:rsidTr="004927A7">
        <w:tc>
          <w:tcPr>
            <w:tcW w:w="1696" w:type="dxa"/>
          </w:tcPr>
          <w:p w14:paraId="2C0626E9" w14:textId="77777777" w:rsidR="009118E4" w:rsidRPr="001C67EC" w:rsidRDefault="009118E4" w:rsidP="004927A7">
            <w:pPr>
              <w:rPr>
                <w:szCs w:val="22"/>
              </w:rPr>
            </w:pPr>
            <w:proofErr w:type="spellStart"/>
            <w:r w:rsidRPr="001C67EC">
              <w:rPr>
                <w:szCs w:val="22"/>
              </w:rPr>
              <w:t>Anzahl</w:t>
            </w:r>
            <w:proofErr w:type="spellEnd"/>
            <w:r w:rsidRPr="001C67EC">
              <w:rPr>
                <w:szCs w:val="22"/>
              </w:rPr>
              <w:t xml:space="preserve"> </w:t>
            </w:r>
            <w:proofErr w:type="spellStart"/>
            <w:r w:rsidRPr="001C67EC">
              <w:rPr>
                <w:szCs w:val="22"/>
              </w:rPr>
              <w:t>Tische</w:t>
            </w:r>
            <w:proofErr w:type="spellEnd"/>
          </w:p>
        </w:tc>
        <w:tc>
          <w:tcPr>
            <w:tcW w:w="426" w:type="dxa"/>
          </w:tcPr>
          <w:p w14:paraId="030F86CC" w14:textId="77777777" w:rsidR="009118E4" w:rsidRPr="001C67EC" w:rsidRDefault="009118E4" w:rsidP="004927A7">
            <w:pPr>
              <w:rPr>
                <w:szCs w:val="22"/>
              </w:rPr>
            </w:pPr>
          </w:p>
        </w:tc>
        <w:tc>
          <w:tcPr>
            <w:tcW w:w="1653" w:type="dxa"/>
          </w:tcPr>
          <w:p w14:paraId="05B304E6" w14:textId="77777777" w:rsidR="009118E4" w:rsidRPr="001C67EC" w:rsidRDefault="009118E4" w:rsidP="004927A7">
            <w:pPr>
              <w:rPr>
                <w:szCs w:val="22"/>
              </w:rPr>
            </w:pPr>
            <w:proofErr w:type="spellStart"/>
            <w:r w:rsidRPr="001C67EC">
              <w:rPr>
                <w:szCs w:val="22"/>
              </w:rPr>
              <w:t>Anzahl</w:t>
            </w:r>
            <w:proofErr w:type="spellEnd"/>
            <w:r w:rsidRPr="001C67EC">
              <w:rPr>
                <w:szCs w:val="22"/>
              </w:rPr>
              <w:t xml:space="preserve"> </w:t>
            </w:r>
            <w:proofErr w:type="spellStart"/>
            <w:r w:rsidRPr="001C67EC">
              <w:rPr>
                <w:szCs w:val="22"/>
              </w:rPr>
              <w:t>Stühle</w:t>
            </w:r>
            <w:proofErr w:type="spellEnd"/>
          </w:p>
        </w:tc>
        <w:tc>
          <w:tcPr>
            <w:tcW w:w="373" w:type="dxa"/>
          </w:tcPr>
          <w:p w14:paraId="3FCF954B" w14:textId="77777777" w:rsidR="009118E4" w:rsidRPr="001C67EC" w:rsidRDefault="009118E4" w:rsidP="004927A7">
            <w:pPr>
              <w:rPr>
                <w:szCs w:val="22"/>
              </w:rPr>
            </w:pPr>
          </w:p>
        </w:tc>
        <w:tc>
          <w:tcPr>
            <w:tcW w:w="1294" w:type="dxa"/>
          </w:tcPr>
          <w:p w14:paraId="199F2F63" w14:textId="77777777" w:rsidR="009118E4" w:rsidRPr="001C67EC" w:rsidRDefault="001D345A" w:rsidP="004927A7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67341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8E4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118E4" w:rsidRPr="001C67EC">
              <w:rPr>
                <w:szCs w:val="22"/>
              </w:rPr>
              <w:t xml:space="preserve"> </w:t>
            </w:r>
            <w:proofErr w:type="spellStart"/>
            <w:r w:rsidR="009118E4" w:rsidRPr="001C67EC">
              <w:rPr>
                <w:szCs w:val="22"/>
              </w:rPr>
              <w:t>Beamer</w:t>
            </w:r>
            <w:proofErr w:type="spellEnd"/>
          </w:p>
        </w:tc>
        <w:tc>
          <w:tcPr>
            <w:tcW w:w="1513" w:type="dxa"/>
          </w:tcPr>
          <w:p w14:paraId="0AE9A8A8" w14:textId="77777777" w:rsidR="009118E4" w:rsidRPr="001C67EC" w:rsidRDefault="001D345A" w:rsidP="004927A7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28528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8E4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118E4" w:rsidRPr="001C67EC">
              <w:rPr>
                <w:szCs w:val="22"/>
              </w:rPr>
              <w:t xml:space="preserve"> </w:t>
            </w:r>
            <w:proofErr w:type="spellStart"/>
            <w:r w:rsidR="009118E4" w:rsidRPr="001C67EC">
              <w:rPr>
                <w:szCs w:val="22"/>
              </w:rPr>
              <w:t>Leinwand</w:t>
            </w:r>
            <w:proofErr w:type="spellEnd"/>
          </w:p>
        </w:tc>
        <w:tc>
          <w:tcPr>
            <w:tcW w:w="1417" w:type="dxa"/>
          </w:tcPr>
          <w:p w14:paraId="40F7F7A5" w14:textId="77777777" w:rsidR="009118E4" w:rsidRPr="001C67EC" w:rsidRDefault="001D345A" w:rsidP="004927A7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9730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8E4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118E4" w:rsidRPr="001C67EC">
              <w:rPr>
                <w:szCs w:val="22"/>
              </w:rPr>
              <w:t xml:space="preserve"> Laptop</w:t>
            </w:r>
          </w:p>
        </w:tc>
      </w:tr>
      <w:tr w:rsidR="009118E4" w:rsidRPr="001C67EC" w14:paraId="3CAA7875" w14:textId="77777777" w:rsidTr="004927A7">
        <w:trPr>
          <w:gridAfter w:val="4"/>
          <w:wAfter w:w="4597" w:type="dxa"/>
        </w:trPr>
        <w:tc>
          <w:tcPr>
            <w:tcW w:w="1696" w:type="dxa"/>
          </w:tcPr>
          <w:p w14:paraId="65AFA2DB" w14:textId="77777777" w:rsidR="009118E4" w:rsidRPr="001C67EC" w:rsidRDefault="001D345A" w:rsidP="004927A7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21770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8E4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118E4" w:rsidRPr="001C67EC">
              <w:rPr>
                <w:szCs w:val="22"/>
              </w:rPr>
              <w:t xml:space="preserve"> </w:t>
            </w:r>
            <w:proofErr w:type="spellStart"/>
            <w:r w:rsidR="009118E4" w:rsidRPr="001C67EC">
              <w:rPr>
                <w:szCs w:val="22"/>
              </w:rPr>
              <w:t>Mikrofon</w:t>
            </w:r>
            <w:proofErr w:type="spellEnd"/>
            <w:r w:rsidR="009118E4" w:rsidRPr="001C67EC">
              <w:rPr>
                <w:szCs w:val="22"/>
              </w:rPr>
              <w:t>(e)</w:t>
            </w:r>
          </w:p>
        </w:tc>
        <w:tc>
          <w:tcPr>
            <w:tcW w:w="426" w:type="dxa"/>
          </w:tcPr>
          <w:p w14:paraId="1E079F1A" w14:textId="77777777" w:rsidR="009118E4" w:rsidRPr="001C67EC" w:rsidRDefault="009118E4" w:rsidP="004927A7">
            <w:pPr>
              <w:rPr>
                <w:szCs w:val="22"/>
              </w:rPr>
            </w:pPr>
          </w:p>
        </w:tc>
        <w:tc>
          <w:tcPr>
            <w:tcW w:w="1653" w:type="dxa"/>
          </w:tcPr>
          <w:p w14:paraId="256F5F5F" w14:textId="77777777" w:rsidR="009118E4" w:rsidRPr="001C67EC" w:rsidRDefault="001D345A" w:rsidP="004927A7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64138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8E4" w:rsidRPr="001C67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118E4" w:rsidRPr="001C67EC">
              <w:rPr>
                <w:szCs w:val="22"/>
              </w:rPr>
              <w:t xml:space="preserve"> </w:t>
            </w:r>
            <w:proofErr w:type="spellStart"/>
            <w:r w:rsidR="009118E4" w:rsidRPr="001C67EC">
              <w:rPr>
                <w:szCs w:val="22"/>
              </w:rPr>
              <w:t>Flipchart</w:t>
            </w:r>
            <w:proofErr w:type="spellEnd"/>
          </w:p>
        </w:tc>
      </w:tr>
    </w:tbl>
    <w:p w14:paraId="69F7DC22" w14:textId="77777777" w:rsidR="00377C9C" w:rsidRDefault="00377C9C" w:rsidP="005F66B0">
      <w:pPr>
        <w:rPr>
          <w:b/>
          <w:bCs/>
          <w:sz w:val="22"/>
          <w:szCs w:val="22"/>
          <w:lang w:val="de-CH"/>
        </w:rPr>
      </w:pPr>
    </w:p>
    <w:p w14:paraId="41EFC67C" w14:textId="77777777" w:rsidR="00F41FCD" w:rsidRDefault="00F41FCD" w:rsidP="00F41FCD">
      <w:pPr>
        <w:spacing w:after="0"/>
        <w:rPr>
          <w:b/>
          <w:bCs/>
          <w:sz w:val="22"/>
          <w:szCs w:val="22"/>
          <w:lang w:val="de-CH"/>
        </w:rPr>
      </w:pPr>
      <w:r>
        <w:rPr>
          <w:b/>
          <w:bCs/>
          <w:sz w:val="22"/>
          <w:szCs w:val="22"/>
          <w:lang w:val="de-CH"/>
        </w:rPr>
        <w:t>Bitte setzen Sie sich bis am ……</w:t>
      </w:r>
      <w:proofErr w:type="gramStart"/>
      <w:r>
        <w:rPr>
          <w:b/>
          <w:bCs/>
          <w:sz w:val="22"/>
          <w:szCs w:val="22"/>
          <w:lang w:val="de-CH"/>
        </w:rPr>
        <w:t>…….</w:t>
      </w:r>
      <w:proofErr w:type="gramEnd"/>
      <w:r>
        <w:rPr>
          <w:b/>
          <w:bCs/>
          <w:sz w:val="22"/>
          <w:szCs w:val="22"/>
          <w:lang w:val="de-CH"/>
        </w:rPr>
        <w:t xml:space="preserve">. mit dem </w:t>
      </w:r>
      <w:proofErr w:type="spellStart"/>
      <w:proofErr w:type="gramStart"/>
      <w:r>
        <w:rPr>
          <w:b/>
          <w:bCs/>
          <w:sz w:val="22"/>
          <w:szCs w:val="22"/>
          <w:lang w:val="de-CH"/>
        </w:rPr>
        <w:t>Sigrist:innenteam</w:t>
      </w:r>
      <w:proofErr w:type="spellEnd"/>
      <w:proofErr w:type="gramEnd"/>
      <w:r>
        <w:rPr>
          <w:b/>
          <w:bCs/>
          <w:sz w:val="22"/>
          <w:szCs w:val="22"/>
          <w:lang w:val="de-CH"/>
        </w:rPr>
        <w:t xml:space="preserve"> in Verbindung, </w:t>
      </w:r>
    </w:p>
    <w:p w14:paraId="269E5445" w14:textId="77777777" w:rsidR="00F41FCD" w:rsidRDefault="00F41FCD" w:rsidP="00F41FCD">
      <w:pPr>
        <w:spacing w:after="0"/>
        <w:rPr>
          <w:b/>
          <w:bCs/>
          <w:sz w:val="22"/>
          <w:szCs w:val="22"/>
          <w:lang w:val="de-CH"/>
        </w:rPr>
      </w:pPr>
      <w:r>
        <w:rPr>
          <w:b/>
          <w:bCs/>
          <w:sz w:val="22"/>
          <w:szCs w:val="22"/>
          <w:lang w:val="de-CH"/>
        </w:rPr>
        <w:t>Telefon 033 222 64 34.</w:t>
      </w:r>
    </w:p>
    <w:p w14:paraId="2313B103" w14:textId="77777777" w:rsidR="00F41FCD" w:rsidRDefault="00F41FCD" w:rsidP="00F41FCD">
      <w:pPr>
        <w:spacing w:after="0"/>
        <w:rPr>
          <w:b/>
          <w:bCs/>
          <w:sz w:val="22"/>
          <w:szCs w:val="22"/>
          <w:lang w:val="de-CH"/>
        </w:rPr>
      </w:pPr>
    </w:p>
    <w:p w14:paraId="457A80AE" w14:textId="77777777" w:rsidR="00F41FCD" w:rsidRDefault="00F41FCD" w:rsidP="00F41FCD">
      <w:pPr>
        <w:spacing w:after="0"/>
        <w:rPr>
          <w:sz w:val="22"/>
          <w:szCs w:val="22"/>
          <w:lang w:val="de-CH"/>
        </w:rPr>
      </w:pPr>
      <w:r>
        <w:rPr>
          <w:b/>
          <w:bCs/>
          <w:sz w:val="22"/>
          <w:szCs w:val="22"/>
          <w:lang w:val="de-CH"/>
        </w:rPr>
        <w:t xml:space="preserve">Besondere Vereinbarungen: </w:t>
      </w:r>
      <w:r>
        <w:rPr>
          <w:sz w:val="22"/>
          <w:szCs w:val="22"/>
          <w:lang w:val="de-CH"/>
        </w:rPr>
        <w:t>………….</w:t>
      </w:r>
    </w:p>
    <w:p w14:paraId="07A75CB8" w14:textId="77777777" w:rsidR="00F41FCD" w:rsidRDefault="00F41FCD" w:rsidP="00F41FCD">
      <w:pPr>
        <w:spacing w:after="0"/>
        <w:rPr>
          <w:b/>
          <w:bCs/>
          <w:sz w:val="22"/>
          <w:szCs w:val="22"/>
          <w:lang w:val="de-CH"/>
        </w:rPr>
      </w:pPr>
    </w:p>
    <w:p w14:paraId="60C015D8" w14:textId="77777777" w:rsidR="00BC3876" w:rsidRDefault="00BC3876" w:rsidP="00F41FCD">
      <w:pPr>
        <w:spacing w:after="0"/>
        <w:rPr>
          <w:b/>
          <w:bCs/>
          <w:sz w:val="22"/>
          <w:szCs w:val="22"/>
          <w:lang w:val="de-CH"/>
        </w:rPr>
      </w:pPr>
    </w:p>
    <w:p w14:paraId="298898EB" w14:textId="77913925" w:rsidR="00F41FCD" w:rsidRDefault="00F41FCD" w:rsidP="00F41FCD">
      <w:pPr>
        <w:spacing w:after="0"/>
        <w:rPr>
          <w:b/>
          <w:bCs/>
          <w:sz w:val="22"/>
          <w:szCs w:val="22"/>
          <w:lang w:val="de-CH"/>
        </w:rPr>
      </w:pPr>
    </w:p>
    <w:p w14:paraId="194A2EF7" w14:textId="4DF86A35" w:rsidR="00BC3876" w:rsidRDefault="00BC3876" w:rsidP="00F41FCD">
      <w:pPr>
        <w:spacing w:after="0"/>
        <w:rPr>
          <w:b/>
          <w:bCs/>
          <w:sz w:val="22"/>
          <w:szCs w:val="22"/>
          <w:lang w:val="de-CH"/>
        </w:rPr>
      </w:pPr>
    </w:p>
    <w:p w14:paraId="4E0F6119" w14:textId="77777777" w:rsidR="00BC3876" w:rsidRDefault="00BC3876" w:rsidP="00F41FCD">
      <w:pPr>
        <w:spacing w:after="0"/>
        <w:rPr>
          <w:b/>
          <w:bCs/>
          <w:sz w:val="22"/>
          <w:szCs w:val="22"/>
          <w:lang w:val="de-CH"/>
        </w:rPr>
      </w:pPr>
    </w:p>
    <w:p w14:paraId="780D2ADE" w14:textId="43C32AFF" w:rsidR="00F41FCD" w:rsidRDefault="00F41FCD" w:rsidP="00F41FCD">
      <w:pPr>
        <w:spacing w:after="0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Ort, Datum</w:t>
      </w:r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  <w:t xml:space="preserve">Unterschrift </w:t>
      </w:r>
      <w:proofErr w:type="spellStart"/>
      <w:r>
        <w:rPr>
          <w:b/>
          <w:bCs/>
          <w:sz w:val="22"/>
          <w:szCs w:val="22"/>
          <w:lang w:val="de-CH"/>
        </w:rPr>
        <w:t>Sigrist:in</w:t>
      </w:r>
      <w:proofErr w:type="spellEnd"/>
      <w:r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ab/>
        <w:t xml:space="preserve">Unterschrift </w:t>
      </w:r>
      <w:proofErr w:type="spellStart"/>
      <w:r>
        <w:rPr>
          <w:sz w:val="22"/>
          <w:szCs w:val="22"/>
          <w:lang w:val="de-CH"/>
        </w:rPr>
        <w:t>Veranstalter:in</w:t>
      </w:r>
      <w:proofErr w:type="spellEnd"/>
    </w:p>
    <w:p w14:paraId="55EFA0C1" w14:textId="5184C177" w:rsidR="00831C26" w:rsidRPr="001C67EC" w:rsidRDefault="00831C26" w:rsidP="00377C9C">
      <w:pPr>
        <w:rPr>
          <w:sz w:val="22"/>
          <w:szCs w:val="22"/>
          <w:lang w:val="de-CH"/>
        </w:rPr>
      </w:pPr>
    </w:p>
    <w:sectPr w:rsidR="00831C26" w:rsidRPr="001C67EC" w:rsidSect="00BC3876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680" w:right="1021" w:bottom="454" w:left="1077" w:header="567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3C9C" w14:textId="77777777" w:rsidR="001D345A" w:rsidRDefault="001D345A">
      <w:pPr>
        <w:spacing w:after="0"/>
      </w:pPr>
      <w:r>
        <w:separator/>
      </w:r>
    </w:p>
  </w:endnote>
  <w:endnote w:type="continuationSeparator" w:id="0">
    <w:p w14:paraId="6CB1FE7D" w14:textId="77777777" w:rsidR="001D345A" w:rsidRDefault="001D34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3B1E" w14:textId="77777777" w:rsidR="00803A64" w:rsidRDefault="00803A64" w:rsidP="002C4B84">
    <w:pPr>
      <w:pStyle w:val="Fuzeile"/>
      <w:ind w:left="-567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FCF0" w14:textId="77777777" w:rsidR="001D345A" w:rsidRDefault="001D345A">
      <w:pPr>
        <w:spacing w:after="0"/>
      </w:pPr>
      <w:r>
        <w:separator/>
      </w:r>
    </w:p>
  </w:footnote>
  <w:footnote w:type="continuationSeparator" w:id="0">
    <w:p w14:paraId="10AA969C" w14:textId="77777777" w:rsidR="001D345A" w:rsidRDefault="001D34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2EAE" w14:textId="77777777" w:rsidR="00803A64" w:rsidRDefault="00803A64" w:rsidP="00DF75E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ABFAE5C" w14:textId="77777777" w:rsidR="00803A64" w:rsidRDefault="00803A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A0A6" w14:textId="77777777" w:rsidR="00803A64" w:rsidRDefault="00803A64" w:rsidP="00DF75E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70807">
      <w:rPr>
        <w:rStyle w:val="Seitenzahl"/>
        <w:noProof/>
      </w:rPr>
      <w:t>2</w:t>
    </w:r>
    <w:r>
      <w:rPr>
        <w:rStyle w:val="Seitenzahl"/>
      </w:rPr>
      <w:fldChar w:fldCharType="end"/>
    </w:r>
  </w:p>
  <w:p w14:paraId="650AC157" w14:textId="77777777" w:rsidR="00803A64" w:rsidRDefault="00803A64" w:rsidP="009F035D">
    <w:pPr>
      <w:pStyle w:val="Kopfzeile"/>
      <w:tabs>
        <w:tab w:val="clear" w:pos="4703"/>
        <w:tab w:val="clear" w:pos="9406"/>
      </w:tabs>
      <w:ind w:right="-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D2C5" w14:textId="6BB8EECD" w:rsidR="003C1D35" w:rsidRPr="006048AE" w:rsidRDefault="00603840" w:rsidP="003C1D35">
    <w:pPr>
      <w:pStyle w:val="LauftextBrief"/>
      <w:tabs>
        <w:tab w:val="left" w:pos="6804"/>
        <w:tab w:val="left" w:pos="8080"/>
      </w:tabs>
      <w:ind w:right="-391"/>
      <w:rPr>
        <w:sz w:val="18"/>
        <w:szCs w:val="18"/>
        <w:lang w:val="de-CH"/>
      </w:rPr>
    </w:pPr>
    <w:r>
      <w:rPr>
        <w:rFonts w:ascii="Arial" w:hAnsi="Arial" w:cs="Arial"/>
        <w:b/>
        <w:noProof/>
        <w:szCs w:val="20"/>
        <w:lang w:val="de-CH" w:eastAsia="de-CH"/>
      </w:rPr>
      <w:drawing>
        <wp:anchor distT="0" distB="0" distL="114300" distR="114300" simplePos="0" relativeHeight="251657728" behindDoc="0" locked="0" layoutInCell="1" allowOverlap="1" wp14:anchorId="2EF8C9F5" wp14:editId="7FD00E13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1028700" cy="89535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D35" w:rsidRPr="006048AE">
      <w:rPr>
        <w:rFonts w:ascii="Arial" w:hAnsi="Arial" w:cs="Arial"/>
        <w:b/>
        <w:szCs w:val="20"/>
        <w:lang w:val="de-CH"/>
      </w:rPr>
      <w:tab/>
    </w:r>
    <w:r w:rsidR="003C1D35" w:rsidRPr="006048AE">
      <w:rPr>
        <w:sz w:val="18"/>
        <w:szCs w:val="18"/>
        <w:lang w:val="de-CH"/>
      </w:rPr>
      <w:t>Reformierte Kirchgemeinde Thun-Stadt</w:t>
    </w:r>
  </w:p>
  <w:p w14:paraId="6E889339" w14:textId="77777777" w:rsidR="003C1D35" w:rsidRPr="006048AE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de-CH"/>
      </w:rPr>
    </w:pPr>
    <w:r w:rsidRPr="006048AE">
      <w:rPr>
        <w:sz w:val="18"/>
        <w:szCs w:val="18"/>
        <w:lang w:val="de-CH"/>
      </w:rPr>
      <w:tab/>
    </w:r>
    <w:r w:rsidR="005F66B0">
      <w:rPr>
        <w:sz w:val="18"/>
        <w:szCs w:val="18"/>
        <w:lang w:val="de-CH"/>
      </w:rPr>
      <w:t>Sekretariat</w:t>
    </w:r>
  </w:p>
  <w:p w14:paraId="0884F2BD" w14:textId="77777777" w:rsidR="003C1D35" w:rsidRPr="006048AE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de-CH"/>
      </w:rPr>
    </w:pPr>
    <w:r w:rsidRPr="006048AE">
      <w:rPr>
        <w:sz w:val="18"/>
        <w:szCs w:val="18"/>
        <w:lang w:val="de-CH"/>
      </w:rPr>
      <w:tab/>
    </w:r>
    <w:proofErr w:type="spellStart"/>
    <w:r w:rsidRPr="006048AE">
      <w:rPr>
        <w:sz w:val="18"/>
        <w:szCs w:val="18"/>
        <w:lang w:val="de-CH"/>
      </w:rPr>
      <w:t>Frutigenstrasse</w:t>
    </w:r>
    <w:proofErr w:type="spellEnd"/>
    <w:r w:rsidRPr="006048AE">
      <w:rPr>
        <w:sz w:val="18"/>
        <w:szCs w:val="18"/>
        <w:lang w:val="de-CH"/>
      </w:rPr>
      <w:t xml:space="preserve"> 22</w:t>
    </w:r>
  </w:p>
  <w:p w14:paraId="6F60E80B" w14:textId="77777777" w:rsidR="003C1D35" w:rsidRPr="003C1D35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nl-NL"/>
      </w:rPr>
    </w:pPr>
    <w:r w:rsidRPr="006048AE">
      <w:rPr>
        <w:sz w:val="18"/>
        <w:szCs w:val="18"/>
        <w:lang w:val="de-CH"/>
      </w:rPr>
      <w:tab/>
    </w:r>
    <w:r w:rsidRPr="003C1D35">
      <w:rPr>
        <w:sz w:val="18"/>
        <w:szCs w:val="18"/>
        <w:lang w:val="nl-NL"/>
      </w:rPr>
      <w:t>3600 Thun</w:t>
    </w:r>
  </w:p>
  <w:p w14:paraId="73B2CE5A" w14:textId="77777777" w:rsidR="003C1D35" w:rsidRPr="003C1D35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nl-NL"/>
      </w:rPr>
    </w:pPr>
    <w:r w:rsidRPr="003C1D35">
      <w:rPr>
        <w:sz w:val="18"/>
        <w:szCs w:val="18"/>
        <w:lang w:val="nl-NL"/>
      </w:rPr>
      <w:tab/>
      <w:t>033 223 17 66</w:t>
    </w:r>
  </w:p>
  <w:p w14:paraId="2DA34350" w14:textId="77777777" w:rsidR="003C1D35" w:rsidRPr="003C1D35" w:rsidRDefault="003C1D35" w:rsidP="003C1D35">
    <w:pPr>
      <w:pStyle w:val="LauftextBrief"/>
      <w:tabs>
        <w:tab w:val="left" w:pos="6804"/>
        <w:tab w:val="left" w:pos="8080"/>
      </w:tabs>
      <w:ind w:left="709" w:right="-391"/>
      <w:rPr>
        <w:sz w:val="18"/>
        <w:szCs w:val="18"/>
        <w:lang w:val="nl-NL"/>
      </w:rPr>
    </w:pPr>
    <w:r w:rsidRPr="003C1D35">
      <w:rPr>
        <w:sz w:val="18"/>
        <w:szCs w:val="18"/>
        <w:lang w:val="nl-NL"/>
      </w:rPr>
      <w:tab/>
      <w:t>thun.stadt@ref-kirche-thun.ch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24C3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AEF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826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D322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CEEC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FF89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A588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6524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3EC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C3A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DA80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C8442E"/>
    <w:multiLevelType w:val="hybridMultilevel"/>
    <w:tmpl w:val="BC8A6DD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383754"/>
    <w:multiLevelType w:val="hybridMultilevel"/>
    <w:tmpl w:val="895C04EC"/>
    <w:lvl w:ilvl="0" w:tplc="DF3ECD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440AC"/>
    <w:multiLevelType w:val="hybridMultilevel"/>
    <w:tmpl w:val="6D385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F6FE2"/>
    <w:multiLevelType w:val="hybridMultilevel"/>
    <w:tmpl w:val="F1304888"/>
    <w:lvl w:ilvl="0" w:tplc="DF3ECD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13527"/>
    <w:multiLevelType w:val="hybridMultilevel"/>
    <w:tmpl w:val="144CF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37CD1"/>
    <w:multiLevelType w:val="singleLevel"/>
    <w:tmpl w:val="725EE3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F8C7BF7"/>
    <w:multiLevelType w:val="hybridMultilevel"/>
    <w:tmpl w:val="F69EB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17"/>
  </w:num>
  <w:num w:numId="15">
    <w:abstractNumId w:val="11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8C"/>
    <w:rsid w:val="00036D8D"/>
    <w:rsid w:val="000431F7"/>
    <w:rsid w:val="0007138F"/>
    <w:rsid w:val="00086B11"/>
    <w:rsid w:val="00096E42"/>
    <w:rsid w:val="000A5A3E"/>
    <w:rsid w:val="000C5CD8"/>
    <w:rsid w:val="000C6F73"/>
    <w:rsid w:val="000D318F"/>
    <w:rsid w:val="000D5166"/>
    <w:rsid w:val="000F2677"/>
    <w:rsid w:val="001216FD"/>
    <w:rsid w:val="00140A9F"/>
    <w:rsid w:val="00143049"/>
    <w:rsid w:val="0015280C"/>
    <w:rsid w:val="00155D10"/>
    <w:rsid w:val="00161D45"/>
    <w:rsid w:val="0016342F"/>
    <w:rsid w:val="00172AC4"/>
    <w:rsid w:val="0017666C"/>
    <w:rsid w:val="00187238"/>
    <w:rsid w:val="001B6A86"/>
    <w:rsid w:val="001C05FC"/>
    <w:rsid w:val="001C67EC"/>
    <w:rsid w:val="001D345A"/>
    <w:rsid w:val="001E21A2"/>
    <w:rsid w:val="001E6491"/>
    <w:rsid w:val="00210537"/>
    <w:rsid w:val="00225F49"/>
    <w:rsid w:val="002327AE"/>
    <w:rsid w:val="00245F1F"/>
    <w:rsid w:val="0027738B"/>
    <w:rsid w:val="002C4B84"/>
    <w:rsid w:val="002D4F92"/>
    <w:rsid w:val="002E11A7"/>
    <w:rsid w:val="002E1480"/>
    <w:rsid w:val="002F63BD"/>
    <w:rsid w:val="002F6520"/>
    <w:rsid w:val="003050A1"/>
    <w:rsid w:val="00324808"/>
    <w:rsid w:val="003303C0"/>
    <w:rsid w:val="0035135A"/>
    <w:rsid w:val="00377C9C"/>
    <w:rsid w:val="00380D6D"/>
    <w:rsid w:val="003851B0"/>
    <w:rsid w:val="003A0856"/>
    <w:rsid w:val="003C1D35"/>
    <w:rsid w:val="003C434A"/>
    <w:rsid w:val="003D7371"/>
    <w:rsid w:val="003E3C43"/>
    <w:rsid w:val="003F5DFD"/>
    <w:rsid w:val="0040265A"/>
    <w:rsid w:val="00415ACE"/>
    <w:rsid w:val="00416FBE"/>
    <w:rsid w:val="004520A1"/>
    <w:rsid w:val="004762DA"/>
    <w:rsid w:val="00483AF6"/>
    <w:rsid w:val="00495B44"/>
    <w:rsid w:val="004D0FD4"/>
    <w:rsid w:val="00511401"/>
    <w:rsid w:val="00540C1A"/>
    <w:rsid w:val="00541BF8"/>
    <w:rsid w:val="00546F4D"/>
    <w:rsid w:val="00547A2F"/>
    <w:rsid w:val="00563E6F"/>
    <w:rsid w:val="005653A7"/>
    <w:rsid w:val="00571E06"/>
    <w:rsid w:val="005724B1"/>
    <w:rsid w:val="00592E70"/>
    <w:rsid w:val="0059420C"/>
    <w:rsid w:val="005D0D56"/>
    <w:rsid w:val="005E39E1"/>
    <w:rsid w:val="005E7F99"/>
    <w:rsid w:val="005F66B0"/>
    <w:rsid w:val="00603840"/>
    <w:rsid w:val="0060410E"/>
    <w:rsid w:val="006048AE"/>
    <w:rsid w:val="0061221E"/>
    <w:rsid w:val="00615C49"/>
    <w:rsid w:val="00620BD9"/>
    <w:rsid w:val="00627A18"/>
    <w:rsid w:val="00633E5F"/>
    <w:rsid w:val="006350C0"/>
    <w:rsid w:val="00641BD5"/>
    <w:rsid w:val="00642503"/>
    <w:rsid w:val="00681B05"/>
    <w:rsid w:val="006C64A1"/>
    <w:rsid w:val="006D4C86"/>
    <w:rsid w:val="006E2169"/>
    <w:rsid w:val="0070309C"/>
    <w:rsid w:val="00706E08"/>
    <w:rsid w:val="00735863"/>
    <w:rsid w:val="00743278"/>
    <w:rsid w:val="00745A94"/>
    <w:rsid w:val="0076557E"/>
    <w:rsid w:val="00767ACA"/>
    <w:rsid w:val="00772EE7"/>
    <w:rsid w:val="007777F5"/>
    <w:rsid w:val="00780E2A"/>
    <w:rsid w:val="007868D9"/>
    <w:rsid w:val="00786D2C"/>
    <w:rsid w:val="00787B84"/>
    <w:rsid w:val="007A1910"/>
    <w:rsid w:val="007C186F"/>
    <w:rsid w:val="007D69E3"/>
    <w:rsid w:val="007D74C0"/>
    <w:rsid w:val="008034C9"/>
    <w:rsid w:val="00803A64"/>
    <w:rsid w:val="008152B1"/>
    <w:rsid w:val="00831C26"/>
    <w:rsid w:val="00836E7D"/>
    <w:rsid w:val="008814AA"/>
    <w:rsid w:val="0089641B"/>
    <w:rsid w:val="008A2FD1"/>
    <w:rsid w:val="008B09AF"/>
    <w:rsid w:val="008B39CB"/>
    <w:rsid w:val="008E4905"/>
    <w:rsid w:val="008E76D4"/>
    <w:rsid w:val="009011CB"/>
    <w:rsid w:val="009118E4"/>
    <w:rsid w:val="00917F7D"/>
    <w:rsid w:val="00926283"/>
    <w:rsid w:val="00962250"/>
    <w:rsid w:val="00965236"/>
    <w:rsid w:val="00965623"/>
    <w:rsid w:val="00967A13"/>
    <w:rsid w:val="00972154"/>
    <w:rsid w:val="00995DDA"/>
    <w:rsid w:val="00997941"/>
    <w:rsid w:val="009A6C0C"/>
    <w:rsid w:val="009B5AAC"/>
    <w:rsid w:val="009B72AE"/>
    <w:rsid w:val="009D243D"/>
    <w:rsid w:val="009F035D"/>
    <w:rsid w:val="00A006F8"/>
    <w:rsid w:val="00A00CE3"/>
    <w:rsid w:val="00A1599D"/>
    <w:rsid w:val="00A40068"/>
    <w:rsid w:val="00A6311F"/>
    <w:rsid w:val="00A6588F"/>
    <w:rsid w:val="00A738C0"/>
    <w:rsid w:val="00A77D50"/>
    <w:rsid w:val="00AB7A7A"/>
    <w:rsid w:val="00AC1F17"/>
    <w:rsid w:val="00AD3C28"/>
    <w:rsid w:val="00AD3D78"/>
    <w:rsid w:val="00B15546"/>
    <w:rsid w:val="00B2113C"/>
    <w:rsid w:val="00B268DB"/>
    <w:rsid w:val="00B31023"/>
    <w:rsid w:val="00B32272"/>
    <w:rsid w:val="00B54B93"/>
    <w:rsid w:val="00B85A53"/>
    <w:rsid w:val="00B97B40"/>
    <w:rsid w:val="00B97EC0"/>
    <w:rsid w:val="00BC1972"/>
    <w:rsid w:val="00BC3876"/>
    <w:rsid w:val="00C07F7F"/>
    <w:rsid w:val="00C33F1D"/>
    <w:rsid w:val="00C6225B"/>
    <w:rsid w:val="00C63647"/>
    <w:rsid w:val="00C852F8"/>
    <w:rsid w:val="00C9553B"/>
    <w:rsid w:val="00CA1371"/>
    <w:rsid w:val="00CA54E8"/>
    <w:rsid w:val="00CB6A03"/>
    <w:rsid w:val="00CC45D0"/>
    <w:rsid w:val="00CD0FD0"/>
    <w:rsid w:val="00D0138F"/>
    <w:rsid w:val="00D16475"/>
    <w:rsid w:val="00D56FDF"/>
    <w:rsid w:val="00D57D67"/>
    <w:rsid w:val="00D646CE"/>
    <w:rsid w:val="00D7140D"/>
    <w:rsid w:val="00D720F4"/>
    <w:rsid w:val="00D81109"/>
    <w:rsid w:val="00D903B7"/>
    <w:rsid w:val="00DB0601"/>
    <w:rsid w:val="00DB750C"/>
    <w:rsid w:val="00DF2211"/>
    <w:rsid w:val="00DF75E4"/>
    <w:rsid w:val="00E023BA"/>
    <w:rsid w:val="00E15CF2"/>
    <w:rsid w:val="00E20376"/>
    <w:rsid w:val="00E65519"/>
    <w:rsid w:val="00E70807"/>
    <w:rsid w:val="00E7178C"/>
    <w:rsid w:val="00E771F3"/>
    <w:rsid w:val="00E91069"/>
    <w:rsid w:val="00E93099"/>
    <w:rsid w:val="00EA5A82"/>
    <w:rsid w:val="00EB372F"/>
    <w:rsid w:val="00EC019E"/>
    <w:rsid w:val="00EF0D2E"/>
    <w:rsid w:val="00F00FE8"/>
    <w:rsid w:val="00F02FB8"/>
    <w:rsid w:val="00F070A2"/>
    <w:rsid w:val="00F30818"/>
    <w:rsid w:val="00F3295D"/>
    <w:rsid w:val="00F41FCD"/>
    <w:rsid w:val="00F72BA1"/>
    <w:rsid w:val="00F82F33"/>
    <w:rsid w:val="00F834C5"/>
    <w:rsid w:val="00F87A13"/>
    <w:rsid w:val="00F959DA"/>
    <w:rsid w:val="00FB3421"/>
    <w:rsid w:val="00FB5D50"/>
    <w:rsid w:val="00FD637E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DECA6A"/>
  <w15:chartTrackingRefBased/>
  <w15:docId w15:val="{7C5B2046-191D-40DF-A0AD-6C7455B6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3932"/>
    <w:pPr>
      <w:spacing w:after="200"/>
    </w:pPr>
    <w:rPr>
      <w:rFonts w:ascii="Trebuchet MS" w:hAnsi="Trebuchet MS"/>
      <w:szCs w:val="24"/>
      <w:lang w:val="fr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178C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78C"/>
  </w:style>
  <w:style w:type="paragraph" w:styleId="Fuzeile">
    <w:name w:val="footer"/>
    <w:basedOn w:val="Standard"/>
    <w:link w:val="FuzeileZchn"/>
    <w:uiPriority w:val="99"/>
    <w:unhideWhenUsed/>
    <w:rsid w:val="00E7178C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7178C"/>
  </w:style>
  <w:style w:type="paragraph" w:customStyle="1" w:styleId="Lauftext">
    <w:name w:val="Lauftext"/>
    <w:basedOn w:val="Standard"/>
    <w:qFormat/>
    <w:rsid w:val="004B3932"/>
    <w:pPr>
      <w:spacing w:line="288" w:lineRule="auto"/>
      <w:contextualSpacing/>
    </w:pPr>
    <w:rPr>
      <w:sz w:val="22"/>
    </w:rPr>
  </w:style>
  <w:style w:type="paragraph" w:customStyle="1" w:styleId="KleinerTitel">
    <w:name w:val="Kleiner Titel"/>
    <w:basedOn w:val="Standard"/>
    <w:qFormat/>
    <w:rsid w:val="004B3932"/>
    <w:pPr>
      <w:spacing w:after="0"/>
      <w:contextualSpacing/>
    </w:pPr>
    <w:rPr>
      <w:caps/>
      <w:sz w:val="30"/>
    </w:rPr>
  </w:style>
  <w:style w:type="paragraph" w:customStyle="1" w:styleId="Untertitel">
    <w:name w:val="_Untertitel"/>
    <w:basedOn w:val="Standard"/>
    <w:qFormat/>
    <w:rsid w:val="004B3932"/>
    <w:pPr>
      <w:spacing w:after="0"/>
      <w:contextualSpacing/>
    </w:pPr>
    <w:rPr>
      <w:caps/>
      <w:sz w:val="50"/>
    </w:rPr>
  </w:style>
  <w:style w:type="paragraph" w:customStyle="1" w:styleId="Haupttitel">
    <w:name w:val="Haupttitel"/>
    <w:basedOn w:val="Standard"/>
    <w:qFormat/>
    <w:rsid w:val="007213AA"/>
    <w:pPr>
      <w:spacing w:before="200" w:after="0" w:line="40" w:lineRule="atLeast"/>
      <w:contextualSpacing/>
    </w:pPr>
    <w:rPr>
      <w:caps/>
      <w:sz w:val="80"/>
    </w:rPr>
  </w:style>
  <w:style w:type="paragraph" w:customStyle="1" w:styleId="LauftextBrief">
    <w:name w:val="Lauftext Brief"/>
    <w:basedOn w:val="Standard"/>
    <w:qFormat/>
    <w:rsid w:val="00415ACE"/>
    <w:pPr>
      <w:spacing w:line="312" w:lineRule="auto"/>
      <w:contextualSpacing/>
    </w:pPr>
    <w:rPr>
      <w:sz w:val="22"/>
    </w:rPr>
  </w:style>
  <w:style w:type="paragraph" w:customStyle="1" w:styleId="Absender">
    <w:name w:val="Absender"/>
    <w:basedOn w:val="LauftextBrief"/>
    <w:qFormat/>
    <w:rsid w:val="00415ACE"/>
    <w:pPr>
      <w:tabs>
        <w:tab w:val="left" w:pos="7825"/>
      </w:tabs>
    </w:pPr>
    <w:rPr>
      <w:sz w:val="18"/>
    </w:rPr>
  </w:style>
  <w:style w:type="paragraph" w:styleId="Sprechblasentext">
    <w:name w:val="Balloon Text"/>
    <w:basedOn w:val="Standard"/>
    <w:link w:val="SprechblasentextZchn"/>
    <w:rsid w:val="00D56FD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56FDF"/>
    <w:rPr>
      <w:rFonts w:ascii="Tahoma" w:hAnsi="Tahoma" w:cs="Tahoma"/>
      <w:sz w:val="16"/>
      <w:szCs w:val="16"/>
      <w:lang w:val="en-US" w:eastAsia="en-US"/>
    </w:rPr>
  </w:style>
  <w:style w:type="paragraph" w:customStyle="1" w:styleId="Listenabsatz1">
    <w:name w:val="Listenabsatz1"/>
    <w:basedOn w:val="Standard"/>
    <w:rsid w:val="00CA1371"/>
    <w:pPr>
      <w:ind w:left="720"/>
      <w:contextualSpacing/>
    </w:pPr>
    <w:rPr>
      <w:rFonts w:ascii="Cambria" w:eastAsia="Times New Roman" w:hAnsi="Cambria"/>
      <w:sz w:val="24"/>
      <w:lang w:val="de-DE"/>
    </w:rPr>
  </w:style>
  <w:style w:type="character" w:styleId="Seitenzahl">
    <w:name w:val="page number"/>
    <w:basedOn w:val="Absatz-Standardschriftart"/>
    <w:rsid w:val="00DF75E4"/>
  </w:style>
  <w:style w:type="paragraph" w:styleId="KeinLeerraum">
    <w:name w:val="No Spacing"/>
    <w:uiPriority w:val="1"/>
    <w:qFormat/>
    <w:rsid w:val="00541BF8"/>
    <w:rPr>
      <w:rFonts w:ascii="Arial" w:eastAsia="Calibri" w:hAnsi="Arial"/>
      <w:sz w:val="24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7868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CH"/>
    </w:rPr>
  </w:style>
  <w:style w:type="character" w:styleId="Hyperlink">
    <w:name w:val="Hyperlink"/>
    <w:uiPriority w:val="99"/>
    <w:unhideWhenUsed/>
    <w:rsid w:val="00C63647"/>
    <w:rPr>
      <w:color w:val="0563C1"/>
      <w:u w:val="single"/>
    </w:rPr>
  </w:style>
  <w:style w:type="character" w:styleId="Hervorhebung">
    <w:name w:val="Emphasis"/>
    <w:qFormat/>
    <w:rsid w:val="003C1D35"/>
    <w:rPr>
      <w:i/>
      <w:iCs/>
    </w:rPr>
  </w:style>
  <w:style w:type="table" w:styleId="Tabellenraster">
    <w:name w:val="Table Grid"/>
    <w:basedOn w:val="NormaleTabelle"/>
    <w:uiPriority w:val="39"/>
    <w:rsid w:val="005F6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47A2F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9118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31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nne.brechbuehl@ref-kirche-thu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Aebersold</dc:creator>
  <cp:keywords/>
  <cp:lastModifiedBy>Zurschmiede Urs</cp:lastModifiedBy>
  <cp:revision>11</cp:revision>
  <cp:lastPrinted>2022-04-13T12:09:00Z</cp:lastPrinted>
  <dcterms:created xsi:type="dcterms:W3CDTF">2022-04-13T11:53:00Z</dcterms:created>
  <dcterms:modified xsi:type="dcterms:W3CDTF">2025-05-14T16:18:00Z</dcterms:modified>
</cp:coreProperties>
</file>